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9" w:rsidRPr="00BF444C" w:rsidRDefault="004304DD" w:rsidP="004304DD">
      <w:pPr>
        <w:jc w:val="center"/>
        <w:rPr>
          <w:b/>
          <w:sz w:val="28"/>
          <w:szCs w:val="28"/>
        </w:rPr>
      </w:pPr>
      <w:r w:rsidRPr="00BF444C">
        <w:rPr>
          <w:b/>
          <w:sz w:val="28"/>
          <w:szCs w:val="28"/>
        </w:rPr>
        <w:t>REQUERIMENTO DE MAQUINÁRIO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340"/>
        <w:gridCol w:w="1050"/>
        <w:gridCol w:w="1860"/>
        <w:gridCol w:w="1530"/>
        <w:gridCol w:w="3390"/>
      </w:tblGrid>
      <w:tr w:rsidR="004304DD" w:rsidRPr="00BF444C" w:rsidTr="0061273C">
        <w:trPr>
          <w:trHeight w:val="256"/>
        </w:trPr>
        <w:tc>
          <w:tcPr>
            <w:tcW w:w="10170" w:type="dxa"/>
            <w:gridSpan w:val="5"/>
            <w:shd w:val="clear" w:color="auto" w:fill="BFBFBF" w:themeFill="background1" w:themeFillShade="BF"/>
          </w:tcPr>
          <w:p w:rsidR="004304DD" w:rsidRPr="00BF444C" w:rsidRDefault="004304DD" w:rsidP="00BD6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DADOS DO REQUERENTE</w:t>
            </w:r>
          </w:p>
        </w:tc>
      </w:tr>
      <w:tr w:rsidR="004304DD" w:rsidRPr="00BF444C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</w:tcPr>
          <w:p w:rsidR="004304DD" w:rsidRPr="00933F96" w:rsidRDefault="004304DD" w:rsidP="00430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F9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</w:tr>
      <w:tr w:rsidR="004304DD" w:rsidRPr="00BF444C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</w:tcPr>
          <w:p w:rsidR="004304DD" w:rsidRPr="00933F96" w:rsidRDefault="004304DD" w:rsidP="00430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F96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</w:tr>
      <w:tr w:rsidR="00BD6D69" w:rsidRPr="00BF444C" w:rsidTr="0061273C">
        <w:trPr>
          <w:trHeight w:val="567"/>
        </w:trPr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6D69" w:rsidRPr="00933F96" w:rsidRDefault="00BD6D69" w:rsidP="00430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F96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6D69" w:rsidRPr="00933F96" w:rsidRDefault="00BD6D69" w:rsidP="00430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F96">
              <w:rPr>
                <w:rFonts w:ascii="Arial" w:hAnsi="Arial" w:cs="Arial"/>
                <w:b/>
                <w:sz w:val="18"/>
                <w:szCs w:val="18"/>
              </w:rPr>
              <w:t>ID: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6D69" w:rsidRPr="00933F96" w:rsidRDefault="00BD6D69" w:rsidP="00430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F96"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</w:tr>
      <w:tr w:rsidR="00BD6D69" w:rsidRPr="00BF444C" w:rsidTr="0061273C">
        <w:trPr>
          <w:trHeight w:val="284"/>
        </w:trPr>
        <w:tc>
          <w:tcPr>
            <w:tcW w:w="10170" w:type="dxa"/>
            <w:gridSpan w:val="5"/>
            <w:shd w:val="clear" w:color="auto" w:fill="BFBFBF" w:themeFill="background1" w:themeFillShade="BF"/>
          </w:tcPr>
          <w:p w:rsidR="00BD6D69" w:rsidRPr="00BF444C" w:rsidRDefault="00BD6D69" w:rsidP="00BD6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DADOS DA PROPRIEDADE A SER PRESTADO O SERVIÇO</w:t>
            </w:r>
          </w:p>
        </w:tc>
      </w:tr>
      <w:tr w:rsidR="00BD6D69" w:rsidRPr="00BF444C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</w:tcPr>
          <w:p w:rsidR="00BD6D69" w:rsidRPr="00BF444C" w:rsidRDefault="00BD6D69" w:rsidP="00430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ENDEREÇO DO IMÓVEL:</w:t>
            </w:r>
          </w:p>
        </w:tc>
      </w:tr>
      <w:tr w:rsidR="00995D08" w:rsidRPr="00BF444C" w:rsidTr="00995D08">
        <w:trPr>
          <w:trHeight w:val="56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5D08" w:rsidRPr="00BF444C" w:rsidRDefault="00995D08" w:rsidP="0099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ÁREA DO IMÓVEL: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5D08" w:rsidRPr="00BF444C" w:rsidRDefault="00995D08" w:rsidP="0099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CARTÃO PRODUTOR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5D08" w:rsidRPr="00BF444C" w:rsidRDefault="00995D08" w:rsidP="0099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 DO IMÓVEL</w:t>
            </w:r>
          </w:p>
        </w:tc>
      </w:tr>
      <w:tr w:rsidR="00BD6D69" w:rsidRPr="00BF444C" w:rsidTr="0061273C">
        <w:trPr>
          <w:trHeight w:val="57"/>
        </w:trPr>
        <w:tc>
          <w:tcPr>
            <w:tcW w:w="10170" w:type="dxa"/>
            <w:gridSpan w:val="5"/>
            <w:shd w:val="clear" w:color="auto" w:fill="BFBFBF" w:themeFill="background1" w:themeFillShade="BF"/>
          </w:tcPr>
          <w:p w:rsidR="00BD6D69" w:rsidRPr="00BF444C" w:rsidRDefault="00BD6D69" w:rsidP="00BD6D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DESCRIÇÃO DOS SERVIÇOS</w:t>
            </w:r>
          </w:p>
        </w:tc>
      </w:tr>
      <w:tr w:rsidR="00BD6D69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  <w:vAlign w:val="center"/>
          </w:tcPr>
          <w:p w:rsidR="00BD6D69" w:rsidRDefault="00BD6D69" w:rsidP="00BD6D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TRATOR AGRÍCOLA COM LAMINA / PATROLINHA – VALOR HORA: R$ 50,00 (CINQUENTA REAIS)</w:t>
            </w:r>
          </w:p>
          <w:p w:rsidR="00BD6D69" w:rsidRPr="00BD6D69" w:rsidRDefault="00992155" w:rsidP="00BD6D6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816E5D">
              <w:rPr>
                <w:rFonts w:ascii="Arial" w:hAnsi="Arial" w:cs="Arial"/>
                <w:b/>
                <w:sz w:val="16"/>
                <w:szCs w:val="16"/>
              </w:rPr>
              <w:t>ORAS CONTRATADA: _________ VALOR TOTAL: R$________________ VALOR COM DESCONTO: R$______________</w:t>
            </w:r>
          </w:p>
        </w:tc>
      </w:tr>
      <w:tr w:rsidR="001C7E45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  <w:vAlign w:val="center"/>
          </w:tcPr>
          <w:p w:rsidR="001C7E45" w:rsidRDefault="001C7E45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RETROESCAVADEIRA – VALOR HORA: R$ 50,00 (CINQUENTA REAIS)</w:t>
            </w:r>
          </w:p>
          <w:p w:rsidR="001C7E45" w:rsidRDefault="00816E5D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6E5D">
              <w:rPr>
                <w:rFonts w:ascii="Arial" w:hAnsi="Arial" w:cs="Arial"/>
                <w:b/>
                <w:sz w:val="16"/>
                <w:szCs w:val="16"/>
              </w:rPr>
              <w:t>HORAS CONTRATADA: _________ VALOR TOTAL: R$________________ VALOR COM DESCONTO: R$______________</w:t>
            </w:r>
          </w:p>
        </w:tc>
      </w:tr>
      <w:tr w:rsidR="001C7E45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  <w:vAlign w:val="center"/>
          </w:tcPr>
          <w:p w:rsidR="001C7E45" w:rsidRDefault="001C7E45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CAMINHÃO CAÇAMBA – VALOR HORA: R$ 20,00 (VINTE REAIS)</w:t>
            </w:r>
          </w:p>
          <w:p w:rsidR="001C7E45" w:rsidRDefault="00816E5D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6E5D">
              <w:rPr>
                <w:rFonts w:ascii="Arial" w:hAnsi="Arial" w:cs="Arial"/>
                <w:b/>
                <w:sz w:val="16"/>
                <w:szCs w:val="16"/>
              </w:rPr>
              <w:t>HORAS CONTRATADA: _________ VALOR TOTAL: R$________________ VALOR COM DESCONTO: R$______________</w:t>
            </w:r>
          </w:p>
        </w:tc>
      </w:tr>
      <w:tr w:rsidR="001C7E45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  <w:vAlign w:val="center"/>
          </w:tcPr>
          <w:p w:rsidR="001C7E45" w:rsidRDefault="001C7E45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PÁ CARREGADEIRA – VALOR HORA: R$ 70,00 (SETENTA REAIS)</w:t>
            </w:r>
          </w:p>
          <w:p w:rsidR="001C7E45" w:rsidRPr="00816E5D" w:rsidRDefault="00816E5D" w:rsidP="00816E5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6E5D">
              <w:rPr>
                <w:rFonts w:ascii="Arial" w:hAnsi="Arial" w:cs="Arial"/>
                <w:b/>
                <w:sz w:val="16"/>
                <w:szCs w:val="16"/>
              </w:rPr>
              <w:t>HORAS CONTRATADA</w:t>
            </w:r>
            <w:r w:rsidR="001C7E45" w:rsidRPr="00816E5D">
              <w:rPr>
                <w:rFonts w:ascii="Arial" w:hAnsi="Arial" w:cs="Arial"/>
                <w:b/>
                <w:sz w:val="16"/>
                <w:szCs w:val="16"/>
              </w:rPr>
              <w:t xml:space="preserve">: _________ </w:t>
            </w:r>
            <w:r w:rsidRPr="00816E5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  <w:r w:rsidR="001C7E45" w:rsidRPr="00816E5D">
              <w:rPr>
                <w:rFonts w:ascii="Arial" w:hAnsi="Arial" w:cs="Arial"/>
                <w:b/>
                <w:sz w:val="16"/>
                <w:szCs w:val="16"/>
              </w:rPr>
              <w:t>: R$________________ VALOR COM DESCONTO: R$______________</w:t>
            </w:r>
          </w:p>
        </w:tc>
      </w:tr>
      <w:tr w:rsidR="001C7E45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  <w:vAlign w:val="center"/>
          </w:tcPr>
          <w:p w:rsidR="001C7E45" w:rsidRDefault="001C7E45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 NIVELADORA – VALOR HORA: R$ 75,00 (SETENTA E CINCO REAIS)</w:t>
            </w:r>
          </w:p>
          <w:p w:rsidR="001C7E45" w:rsidRDefault="00992155" w:rsidP="001C7E4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816E5D">
              <w:rPr>
                <w:rFonts w:ascii="Arial" w:hAnsi="Arial" w:cs="Arial"/>
                <w:b/>
                <w:sz w:val="16"/>
                <w:szCs w:val="16"/>
              </w:rPr>
              <w:t>ORAS CONTRATADA: _________ VALOR TOTAL: R$________________ VALOR COM DESCONTO: R$______________</w:t>
            </w:r>
          </w:p>
        </w:tc>
      </w:tr>
      <w:tr w:rsidR="001C7E45" w:rsidTr="0061273C">
        <w:trPr>
          <w:trHeight w:val="567"/>
        </w:trPr>
        <w:tc>
          <w:tcPr>
            <w:tcW w:w="10170" w:type="dxa"/>
            <w:gridSpan w:val="5"/>
            <w:shd w:val="clear" w:color="auto" w:fill="FFFFFF" w:themeFill="background1"/>
            <w:vAlign w:val="center"/>
          </w:tcPr>
          <w:p w:rsidR="001C7E45" w:rsidRPr="00BF444C" w:rsidRDefault="00816E5D" w:rsidP="00816E5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DATA DA SOLICITAÇÃO DO SERVIÇO:_________/_______________/_____________</w:t>
            </w:r>
          </w:p>
        </w:tc>
      </w:tr>
    </w:tbl>
    <w:p w:rsidR="004304DD" w:rsidRDefault="004304DD" w:rsidP="004304DD"/>
    <w:p w:rsidR="00136905" w:rsidRDefault="00136905" w:rsidP="00136905">
      <w:pPr>
        <w:contextualSpacing/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:rsidR="00136905" w:rsidRDefault="00136905" w:rsidP="00136905">
      <w:pPr>
        <w:contextualSpacing/>
        <w:jc w:val="center"/>
      </w:pPr>
      <w:r>
        <w:t xml:space="preserve">ASSINATURA DO </w:t>
      </w:r>
      <w:r w:rsidR="00BF444C">
        <w:t>PRODUTOR OU RESPONSÁVEL</w:t>
      </w:r>
      <w:r>
        <w:tab/>
      </w:r>
      <w:r>
        <w:tab/>
      </w:r>
      <w:r>
        <w:tab/>
        <w:t>ASSINATURA DO SECRETÁRIO DE AGRICULTURA</w:t>
      </w:r>
    </w:p>
    <w:p w:rsidR="00136905" w:rsidRDefault="0082432D" w:rsidP="00136905">
      <w:pPr>
        <w:contextualSpacing/>
        <w:jc w:val="center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55pt;margin-top:13pt;width:588.75pt;height:2.25pt;z-index:251658240" o:connectortype="straight"/>
        </w:pict>
      </w:r>
    </w:p>
    <w:p w:rsidR="00136905" w:rsidRDefault="00136905" w:rsidP="00136905">
      <w:pPr>
        <w:contextualSpacing/>
        <w:jc w:val="center"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136905" w:rsidTr="0061273C">
        <w:trPr>
          <w:trHeight w:val="355"/>
        </w:trPr>
        <w:tc>
          <w:tcPr>
            <w:tcW w:w="10170" w:type="dxa"/>
            <w:shd w:val="clear" w:color="auto" w:fill="BFBFBF" w:themeFill="background1" w:themeFillShade="BF"/>
          </w:tcPr>
          <w:p w:rsidR="00136905" w:rsidRPr="00BF444C" w:rsidRDefault="00136905" w:rsidP="00792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44C">
              <w:rPr>
                <w:rFonts w:ascii="Arial" w:hAnsi="Arial" w:cs="Arial"/>
                <w:b/>
                <w:sz w:val="20"/>
                <w:szCs w:val="20"/>
              </w:rPr>
              <w:t>REALIZAÇÃO DO SERVIÇO</w:t>
            </w:r>
          </w:p>
        </w:tc>
      </w:tr>
      <w:tr w:rsidR="00136905" w:rsidTr="00136905">
        <w:trPr>
          <w:trHeight w:val="567"/>
        </w:trPr>
        <w:tc>
          <w:tcPr>
            <w:tcW w:w="10170" w:type="dxa"/>
            <w:vAlign w:val="center"/>
          </w:tcPr>
          <w:p w:rsidR="00136905" w:rsidRPr="00514AAE" w:rsidRDefault="00136905" w:rsidP="00792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AAE">
              <w:rPr>
                <w:rFonts w:ascii="Arial" w:hAnsi="Arial" w:cs="Arial"/>
                <w:b/>
                <w:sz w:val="20"/>
                <w:szCs w:val="20"/>
              </w:rPr>
              <w:t>QUANTIDADE DE HORAS EX</w:t>
            </w:r>
            <w:r w:rsidR="00622137" w:rsidRPr="00514AA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14AAE">
              <w:rPr>
                <w:rFonts w:ascii="Arial" w:hAnsi="Arial" w:cs="Arial"/>
                <w:b/>
                <w:sz w:val="20"/>
                <w:szCs w:val="20"/>
              </w:rPr>
              <w:t>CUTADAS:___________________</w:t>
            </w:r>
          </w:p>
        </w:tc>
      </w:tr>
      <w:tr w:rsidR="00136905" w:rsidTr="00136905">
        <w:trPr>
          <w:trHeight w:val="567"/>
        </w:trPr>
        <w:tc>
          <w:tcPr>
            <w:tcW w:w="10170" w:type="dxa"/>
            <w:vAlign w:val="center"/>
          </w:tcPr>
          <w:p w:rsidR="00136905" w:rsidRPr="00514AAE" w:rsidRDefault="00136905" w:rsidP="00792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AAE">
              <w:rPr>
                <w:rFonts w:ascii="Arial" w:hAnsi="Arial" w:cs="Arial"/>
                <w:b/>
                <w:sz w:val="20"/>
                <w:szCs w:val="20"/>
              </w:rPr>
              <w:t>QUANTIDADE DE HORA</w:t>
            </w:r>
            <w:r w:rsidR="002D6656" w:rsidRPr="00514AAE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Pr="00514AAE">
              <w:rPr>
                <w:rFonts w:ascii="Arial" w:hAnsi="Arial" w:cs="Arial"/>
                <w:b/>
                <w:sz w:val="20"/>
                <w:szCs w:val="20"/>
              </w:rPr>
              <w:t>EXTRAS:_____________________</w:t>
            </w:r>
          </w:p>
        </w:tc>
      </w:tr>
      <w:tr w:rsidR="00136905" w:rsidTr="00136905">
        <w:trPr>
          <w:trHeight w:val="567"/>
        </w:trPr>
        <w:tc>
          <w:tcPr>
            <w:tcW w:w="10170" w:type="dxa"/>
            <w:vAlign w:val="center"/>
          </w:tcPr>
          <w:p w:rsidR="00136905" w:rsidRPr="00514AAE" w:rsidRDefault="00136905" w:rsidP="00792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AAE">
              <w:rPr>
                <w:rFonts w:ascii="Arial" w:hAnsi="Arial" w:cs="Arial"/>
                <w:b/>
                <w:sz w:val="20"/>
                <w:szCs w:val="20"/>
              </w:rPr>
              <w:t>DATA DA EXECUÇÃO DO SERVIÇO:___________/____________/______________</w:t>
            </w:r>
          </w:p>
        </w:tc>
      </w:tr>
    </w:tbl>
    <w:p w:rsidR="00136905" w:rsidRDefault="00136905" w:rsidP="00136905">
      <w:pPr>
        <w:contextualSpacing/>
      </w:pPr>
      <w:r>
        <w:t>Declaro que os serviços foram executados conforme solicitado.</w:t>
      </w:r>
    </w:p>
    <w:p w:rsidR="00136905" w:rsidRDefault="00136905" w:rsidP="00136905">
      <w:pPr>
        <w:contextualSpacing/>
      </w:pPr>
    </w:p>
    <w:p w:rsidR="00136905" w:rsidRDefault="00136905" w:rsidP="00136905">
      <w:pPr>
        <w:contextualSpacing/>
      </w:pPr>
      <w:r>
        <w:t xml:space="preserve">        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136905" w:rsidRDefault="00136905" w:rsidP="00136905">
      <w:pPr>
        <w:ind w:left="6372" w:hanging="6372"/>
        <w:contextualSpacing/>
        <w:jc w:val="center"/>
      </w:pPr>
      <w:r>
        <w:t xml:space="preserve">ASSINATURA DO PRODUTOR OU RESPONSÁVEL                                            ASSINATURA DO RESPONSÁVEL PELA                                </w:t>
      </w:r>
      <w:r w:rsidR="0061273C">
        <w:t>REALIZAÇÃO</w:t>
      </w:r>
      <w:r>
        <w:t xml:space="preserve"> DO SERVIÇO.</w:t>
      </w:r>
    </w:p>
    <w:sectPr w:rsidR="00136905" w:rsidSect="00622137">
      <w:headerReference w:type="default" r:id="rId6"/>
      <w:pgSz w:w="11906" w:h="16838"/>
      <w:pgMar w:top="865" w:right="851" w:bottom="426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E2" w:rsidRDefault="003B0DE2" w:rsidP="00873320">
      <w:pPr>
        <w:spacing w:after="0" w:line="240" w:lineRule="auto"/>
      </w:pPr>
      <w:r>
        <w:separator/>
      </w:r>
    </w:p>
  </w:endnote>
  <w:endnote w:type="continuationSeparator" w:id="1">
    <w:p w:rsidR="003B0DE2" w:rsidRDefault="003B0DE2" w:rsidP="0087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E2" w:rsidRDefault="003B0DE2" w:rsidP="00873320">
      <w:pPr>
        <w:spacing w:after="0" w:line="240" w:lineRule="auto"/>
      </w:pPr>
      <w:r>
        <w:separator/>
      </w:r>
    </w:p>
  </w:footnote>
  <w:footnote w:type="continuationSeparator" w:id="1">
    <w:p w:rsidR="003B0DE2" w:rsidRDefault="003B0DE2" w:rsidP="0087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20" w:rsidRPr="00622137" w:rsidRDefault="00873320" w:rsidP="00873320">
    <w:pPr>
      <w:pStyle w:val="Cabealho"/>
      <w:jc w:val="center"/>
      <w:rPr>
        <w:rFonts w:ascii="Arial" w:hAnsi="Arial" w:cs="Arial"/>
        <w:b/>
        <w:color w:val="808080" w:themeColor="background1" w:themeShade="80"/>
      </w:rPr>
    </w:pPr>
    <w:r w:rsidRPr="00622137">
      <w:rPr>
        <w:rFonts w:ascii="Arial" w:hAnsi="Arial" w:cs="Arial"/>
        <w:b/>
        <w:color w:val="808080" w:themeColor="background1" w:themeShade="80"/>
      </w:rPr>
      <w:t>PREFEITURA MUNICIPAL DE ESPERA FELIZ MINAS GERAIS</w:t>
    </w:r>
  </w:p>
  <w:p w:rsidR="00873320" w:rsidRPr="00622137" w:rsidRDefault="00873320" w:rsidP="00873320">
    <w:pPr>
      <w:pStyle w:val="Cabealho"/>
      <w:jc w:val="center"/>
      <w:rPr>
        <w:rFonts w:ascii="Arial" w:hAnsi="Arial" w:cs="Arial"/>
        <w:b/>
        <w:color w:val="808080" w:themeColor="background1" w:themeShade="80"/>
      </w:rPr>
    </w:pPr>
    <w:r w:rsidRPr="00622137">
      <w:rPr>
        <w:rFonts w:ascii="Arial" w:hAnsi="Arial" w:cs="Arial"/>
        <w:b/>
        <w:color w:val="808080" w:themeColor="background1" w:themeShade="80"/>
      </w:rPr>
      <w:t>SECRETARIA DE AGRICULTURA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4DD"/>
    <w:rsid w:val="00136905"/>
    <w:rsid w:val="001C7E45"/>
    <w:rsid w:val="002D6656"/>
    <w:rsid w:val="003B0DE2"/>
    <w:rsid w:val="004304DD"/>
    <w:rsid w:val="00514AAE"/>
    <w:rsid w:val="0061273C"/>
    <w:rsid w:val="00622137"/>
    <w:rsid w:val="00816E5D"/>
    <w:rsid w:val="0082432D"/>
    <w:rsid w:val="00854029"/>
    <w:rsid w:val="00873320"/>
    <w:rsid w:val="00933F96"/>
    <w:rsid w:val="00992155"/>
    <w:rsid w:val="00995D08"/>
    <w:rsid w:val="00A55E4A"/>
    <w:rsid w:val="00BD6D69"/>
    <w:rsid w:val="00BF444C"/>
    <w:rsid w:val="00F4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20"/>
  </w:style>
  <w:style w:type="paragraph" w:styleId="Rodap">
    <w:name w:val="footer"/>
    <w:basedOn w:val="Normal"/>
    <w:link w:val="RodapChar"/>
    <w:uiPriority w:val="99"/>
    <w:semiHidden/>
    <w:unhideWhenUsed/>
    <w:rsid w:val="0087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3320"/>
  </w:style>
  <w:style w:type="paragraph" w:styleId="Textodebalo">
    <w:name w:val="Balloon Text"/>
    <w:basedOn w:val="Normal"/>
    <w:link w:val="TextodebaloChar"/>
    <w:uiPriority w:val="99"/>
    <w:semiHidden/>
    <w:unhideWhenUsed/>
    <w:rsid w:val="0087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PMEF_TRIBUTARIO</dc:creator>
  <cp:lastModifiedBy>PMEF_TRIBUTARIO</cp:lastModifiedBy>
  <cp:revision>11</cp:revision>
  <cp:lastPrinted>2017-08-04T17:50:00Z</cp:lastPrinted>
  <dcterms:created xsi:type="dcterms:W3CDTF">2017-08-04T16:29:00Z</dcterms:created>
  <dcterms:modified xsi:type="dcterms:W3CDTF">2018-01-02T17:07:00Z</dcterms:modified>
</cp:coreProperties>
</file>